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0A92908A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565FA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2EA5D959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2B9007A5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F821663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CA1BED0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4220C26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938FECC" w14:textId="77777777" w:rsidR="00126B04" w:rsidRPr="00292E45" w:rsidRDefault="00126B0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3AEA6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EA00EA5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2D5E78A1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C46842B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8492AA1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9F5477F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21C480EC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33BFB774" w14:textId="77777777" w:rsidR="00017544" w:rsidRDefault="00017544">
      <w:pPr>
        <w:pStyle w:val="berschrift3"/>
        <w:rPr>
          <w:sz w:val="28"/>
        </w:rPr>
      </w:pPr>
    </w:p>
    <w:p w14:paraId="5CEDB541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264F6FD5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  <w:gridCol w:w="7001"/>
      </w:tblGrid>
      <w:tr w:rsidR="00E931BC" w14:paraId="6F725520" w14:textId="77777777" w:rsidTr="00E931B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0376" w14:textId="226C30D3" w:rsidR="00E931BC" w:rsidRDefault="00E20817">
            <w:pPr>
              <w:spacing w:line="360" w:lineRule="auto"/>
              <w:rPr>
                <w:position w:val="10"/>
                <w:sz w:val="20"/>
              </w:rPr>
            </w:pPr>
            <w:r w:rsidRPr="00E20817">
              <w:rPr>
                <w:position w:val="10"/>
                <w:sz w:val="20"/>
              </w:rPr>
              <w:t>III-65-AB</w:t>
            </w:r>
            <w:r w:rsidR="00164B4F">
              <w:rPr>
                <w:position w:val="10"/>
                <w:sz w:val="20"/>
              </w:rPr>
              <w:t>135</w:t>
            </w:r>
            <w:r w:rsidRPr="00E20817">
              <w:rPr>
                <w:position w:val="10"/>
                <w:sz w:val="20"/>
              </w:rPr>
              <w:t>-2026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1D7" w14:textId="4A00B021" w:rsidR="00E931BC" w:rsidRDefault="00164B4F">
            <w:pPr>
              <w:spacing w:line="360" w:lineRule="auto"/>
              <w:rPr>
                <w:position w:val="10"/>
                <w:sz w:val="20"/>
              </w:rPr>
            </w:pPr>
            <w:r w:rsidRPr="00164B4F">
              <w:rPr>
                <w:position w:val="10"/>
                <w:sz w:val="20"/>
              </w:rPr>
              <w:t>Qualifizierung Potsdamer Platz - Tiefbauarbeiten</w:t>
            </w:r>
          </w:p>
        </w:tc>
      </w:tr>
      <w:tr w:rsidR="00E931BC" w14:paraId="4701FBA3" w14:textId="77777777" w:rsidTr="00E931BC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AC88" w14:textId="77777777" w:rsidR="00E931BC" w:rsidRDefault="00E931BC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9347" w14:textId="77777777" w:rsidR="00E931BC" w:rsidRDefault="00E931BC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</w:tr>
    </w:tbl>
    <w:p w14:paraId="321F64D2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796BA680" w14:textId="6C613C43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="00E20817">
        <w:rPr>
          <w:sz w:val="20"/>
          <w:u w:val="dotted"/>
        </w:rPr>
        <w:t>06.05.2026</w:t>
      </w:r>
    </w:p>
    <w:p w14:paraId="31DF7104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14:paraId="63FF6B4F" w14:textId="77777777" w:rsidR="00A76C97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-179968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76C97" w:rsidRPr="00F64AAE">
        <w:rPr>
          <w:sz w:val="20"/>
        </w:rPr>
        <w:tab/>
        <w:t xml:space="preserve">Leistungsbeschreibung </w:t>
      </w:r>
    </w:p>
    <w:p w14:paraId="58C4B321" w14:textId="77777777" w:rsidR="006E2DD6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1050810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76C97" w:rsidRPr="00F64AAE">
        <w:rPr>
          <w:sz w:val="20"/>
        </w:rPr>
        <w:tab/>
        <w:t>Selbstgefertigte</w:t>
      </w:r>
      <w:r w:rsidR="00A94CF4">
        <w:rPr>
          <w:sz w:val="20"/>
        </w:rPr>
        <w:t>s</w:t>
      </w:r>
      <w:r w:rsidR="00A76C97"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14:paraId="0D18D561" w14:textId="77777777" w:rsidR="00A92F68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-45895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3931" w:rsidRPr="00F64AAE">
        <w:rPr>
          <w:sz w:val="20"/>
        </w:rPr>
        <w:tab/>
      </w:r>
      <w:r w:rsidR="00EA148A">
        <w:rPr>
          <w:sz w:val="20"/>
        </w:rPr>
        <w:t>H</w:t>
      </w:r>
      <w:r w:rsidR="006C080B" w:rsidRPr="00F64AAE">
        <w:rPr>
          <w:sz w:val="20"/>
        </w:rPr>
        <w:t xml:space="preserve">VA B-StB </w:t>
      </w:r>
      <w:r w:rsidR="00B459DA">
        <w:rPr>
          <w:sz w:val="20"/>
        </w:rPr>
        <w:t>Unterauftrag-/</w:t>
      </w:r>
      <w:r w:rsidR="00CC5890" w:rsidRPr="00F64AAE">
        <w:rPr>
          <w:sz w:val="20"/>
        </w:rPr>
        <w:t>Nachu</w:t>
      </w:r>
      <w:r w:rsidR="00A92F68" w:rsidRPr="00F64AAE">
        <w:rPr>
          <w:sz w:val="20"/>
        </w:rPr>
        <w:t>nternehmerleistungen</w:t>
      </w:r>
    </w:p>
    <w:p w14:paraId="0CBE9C4B" w14:textId="77777777" w:rsidR="00A92F68" w:rsidRPr="00F64AAE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190356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3931" w:rsidRPr="00F64AAE">
        <w:rPr>
          <w:sz w:val="20"/>
        </w:rPr>
        <w:tab/>
      </w:r>
      <w:r w:rsidR="006C080B" w:rsidRPr="00F64AAE">
        <w:rPr>
          <w:sz w:val="20"/>
        </w:rPr>
        <w:t xml:space="preserve">HVA B-StB </w:t>
      </w:r>
      <w:r w:rsidR="002F135D">
        <w:rPr>
          <w:sz w:val="20"/>
        </w:rPr>
        <w:t xml:space="preserve">Erklärung </w:t>
      </w:r>
      <w:r w:rsidR="00A92F68" w:rsidRPr="00F64AAE">
        <w:rPr>
          <w:sz w:val="20"/>
        </w:rPr>
        <w:t>Bieter-/Arbeitsgemeinschaft</w:t>
      </w:r>
    </w:p>
    <w:p w14:paraId="077EA99D" w14:textId="77777777" w:rsidR="00A92F68" w:rsidRPr="0090562F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147849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3931" w:rsidRPr="00F64AAE">
        <w:rPr>
          <w:sz w:val="20"/>
        </w:rPr>
        <w:tab/>
      </w:r>
      <w:r w:rsidR="00A92F68" w:rsidRPr="00F64AAE">
        <w:rPr>
          <w:sz w:val="20"/>
        </w:rPr>
        <w:t>Nebenangebote</w:t>
      </w:r>
    </w:p>
    <w:p w14:paraId="213DA0A3" w14:textId="77777777" w:rsidR="00A92F68" w:rsidRPr="00F64AAE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-827975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3931" w:rsidRPr="00F64AAE">
        <w:rPr>
          <w:sz w:val="20"/>
        </w:rPr>
        <w:tab/>
      </w:r>
      <w:r w:rsidR="00A92F68"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92F68" w:rsidRPr="0067536E">
        <w:rPr>
          <w:sz w:val="20"/>
        </w:rPr>
        <w:instrText xml:space="preserve"> FORMTEXT </w:instrText>
      </w:r>
      <w:r w:rsidR="00A92F68" w:rsidRPr="0067536E">
        <w:rPr>
          <w:sz w:val="20"/>
        </w:rPr>
      </w:r>
      <w:r w:rsidR="00A92F68" w:rsidRPr="0067536E">
        <w:rPr>
          <w:sz w:val="20"/>
        </w:rPr>
        <w:fldChar w:fldCharType="separate"/>
      </w:r>
      <w:r w:rsidR="00A92F68" w:rsidRPr="0067536E">
        <w:rPr>
          <w:sz w:val="20"/>
        </w:rPr>
        <w:t> </w:t>
      </w:r>
      <w:r w:rsidR="00A92F68" w:rsidRPr="0067536E">
        <w:rPr>
          <w:sz w:val="20"/>
        </w:rPr>
        <w:t> </w:t>
      </w:r>
      <w:r w:rsidR="00A92F68" w:rsidRPr="0067536E">
        <w:rPr>
          <w:sz w:val="20"/>
        </w:rPr>
        <w:t> </w:t>
      </w:r>
      <w:r w:rsidR="00A92F68" w:rsidRPr="0067536E">
        <w:rPr>
          <w:sz w:val="20"/>
        </w:rPr>
        <w:t> </w:t>
      </w:r>
      <w:r w:rsidR="00A92F68" w:rsidRPr="0067536E">
        <w:rPr>
          <w:sz w:val="20"/>
        </w:rPr>
        <w:t> </w:t>
      </w:r>
      <w:r w:rsidR="00A92F68" w:rsidRPr="0067536E">
        <w:rPr>
          <w:sz w:val="20"/>
        </w:rPr>
        <w:fldChar w:fldCharType="end"/>
      </w:r>
    </w:p>
    <w:p w14:paraId="54485452" w14:textId="77777777" w:rsidR="00F657F1" w:rsidRPr="00D33A0E" w:rsidRDefault="00B459DA" w:rsidP="00F657F1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75D7B616" w14:textId="77777777" w:rsidR="00F657F1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164955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657F1" w:rsidRPr="00F64AAE">
        <w:rPr>
          <w:sz w:val="20"/>
        </w:rPr>
        <w:tab/>
        <w:t>HVA B-StB Eigenerklärung Eignung</w:t>
      </w:r>
    </w:p>
    <w:p w14:paraId="6F716433" w14:textId="77777777" w:rsidR="00F657F1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26543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657F1" w:rsidRPr="00F64AAE">
        <w:rPr>
          <w:sz w:val="20"/>
        </w:rPr>
        <w:tab/>
      </w:r>
      <w:r w:rsidR="00F657F1">
        <w:rPr>
          <w:sz w:val="20"/>
        </w:rPr>
        <w:t xml:space="preserve">Einheitliche Europäische Eigenerklärung zur </w:t>
      </w:r>
      <w:r w:rsidR="00F657F1" w:rsidRPr="00F64AAE">
        <w:rPr>
          <w:sz w:val="20"/>
        </w:rPr>
        <w:t>Eignung</w:t>
      </w:r>
      <w:r w:rsidR="00F657F1">
        <w:rPr>
          <w:sz w:val="20"/>
        </w:rPr>
        <w:t xml:space="preserve"> (EEE)</w:t>
      </w:r>
    </w:p>
    <w:p w14:paraId="6C1DDC41" w14:textId="77777777" w:rsidR="00B459DA" w:rsidRPr="00F64AAE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-700471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59DA" w:rsidRPr="00F64AAE">
        <w:rPr>
          <w:sz w:val="20"/>
        </w:rPr>
        <w:tab/>
        <w:t xml:space="preserve">HVA B-StB </w:t>
      </w:r>
      <w:r w:rsidR="00B459DA">
        <w:rPr>
          <w:sz w:val="20"/>
        </w:rPr>
        <w:t>Eignungsleihe technische und berufliche Leistungsfähigkeit</w:t>
      </w:r>
    </w:p>
    <w:p w14:paraId="5097A0D3" w14:textId="77777777" w:rsidR="00B459DA" w:rsidRPr="00F64AAE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1006554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59DA" w:rsidRPr="00F64AAE">
        <w:rPr>
          <w:sz w:val="20"/>
        </w:rPr>
        <w:tab/>
        <w:t xml:space="preserve">HVA B-StB </w:t>
      </w:r>
      <w:r w:rsidR="00B459DA">
        <w:rPr>
          <w:sz w:val="20"/>
        </w:rPr>
        <w:t>Eignungsleihe wirtschaftliche und finanzielle Leistungsfähigkeit</w:t>
      </w:r>
    </w:p>
    <w:p w14:paraId="64019831" w14:textId="77777777" w:rsidR="00F657F1" w:rsidRDefault="00164B4F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sdt>
        <w:sdtPr>
          <w:rPr>
            <w:rFonts w:cs="Arial"/>
            <w:sz w:val="24"/>
            <w:szCs w:val="24"/>
          </w:rPr>
          <w:id w:val="919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657F1" w:rsidRPr="00F64AAE">
        <w:rPr>
          <w:sz w:val="20"/>
        </w:rPr>
        <w:tab/>
      </w:r>
      <w:r w:rsidR="00F657F1"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657F1" w:rsidRPr="0067536E">
        <w:rPr>
          <w:sz w:val="20"/>
        </w:rPr>
        <w:instrText xml:space="preserve"> FORMTEXT </w:instrText>
      </w:r>
      <w:r w:rsidR="00F657F1" w:rsidRPr="0067536E">
        <w:rPr>
          <w:sz w:val="20"/>
        </w:rPr>
      </w:r>
      <w:r w:rsidR="00F657F1" w:rsidRPr="0067536E">
        <w:rPr>
          <w:sz w:val="20"/>
        </w:rPr>
        <w:fldChar w:fldCharType="separate"/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fldChar w:fldCharType="end"/>
      </w:r>
    </w:p>
    <w:p w14:paraId="2C386BF7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0B92A63F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14006541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6E392216" w14:textId="77777777" w:rsidR="00A92F68" w:rsidRPr="00F64AA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St.</w:t>
      </w:r>
    </w:p>
    <w:p w14:paraId="20DD9E08" w14:textId="77777777" w:rsidR="00A92F68" w:rsidRPr="00F64AAE" w:rsidRDefault="0067536E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 w14:paraId="71044C14" w14:textId="77777777" w:rsidR="00A92F68" w:rsidRPr="002F577B" w:rsidRDefault="00A92F68" w:rsidP="00010C2A">
      <w:pPr>
        <w:tabs>
          <w:tab w:val="left" w:pos="426"/>
          <w:tab w:val="center" w:pos="4819"/>
          <w:tab w:val="left" w:pos="9356"/>
        </w:tabs>
        <w:spacing w:before="120" w:after="120"/>
        <w:ind w:left="426" w:hanging="426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14:paraId="4CE79DCA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lastRenderedPageBreak/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6C9D3867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6689C871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4EDB8F29" w14:textId="77777777" w:rsidR="006533D2" w:rsidRPr="00010C2A" w:rsidRDefault="00164B4F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sdt>
        <w:sdtPr>
          <w:rPr>
            <w:rFonts w:cs="Arial"/>
            <w:sz w:val="24"/>
            <w:szCs w:val="24"/>
          </w:rPr>
          <w:id w:val="-191754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0C2A" w:rsidRPr="00010C2A">
        <w:rPr>
          <w:sz w:val="20"/>
        </w:rPr>
        <w:t xml:space="preserve"> </w:t>
      </w:r>
      <w:r w:rsidR="006533D2"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="006533D2"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="006533D2" w:rsidRPr="00010C2A">
        <w:rPr>
          <w:sz w:val="20"/>
        </w:rPr>
        <w:t>Präqualifikation von Bauunternehmen eingetragen unter der/den</w:t>
      </w:r>
      <w:r w:rsidR="00FA2051" w:rsidRPr="00010C2A">
        <w:rPr>
          <w:sz w:val="20"/>
        </w:rPr>
        <w:t xml:space="preserve"> </w:t>
      </w:r>
      <w:r w:rsidR="006533D2" w:rsidRPr="00010C2A">
        <w:rPr>
          <w:sz w:val="20"/>
        </w:rPr>
        <w:t>Nummer/n:</w:t>
      </w:r>
    </w:p>
    <w:p w14:paraId="580FF840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77B39FB7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410321F9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303B15EA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65C47E48" w14:textId="77777777" w:rsidR="00822AF4" w:rsidRPr="002F577B" w:rsidRDefault="00164B4F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sdt>
        <w:sdtPr>
          <w:rPr>
            <w:rFonts w:cs="Arial"/>
            <w:sz w:val="24"/>
            <w:szCs w:val="24"/>
          </w:rPr>
          <w:id w:val="122764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56C9D">
        <w:rPr>
          <w:sz w:val="20"/>
        </w:rPr>
        <w:tab/>
      </w:r>
      <w:r w:rsidR="00822AF4"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 w:rsidR="00822AF4">
        <w:rPr>
          <w:rFonts w:cs="Arial"/>
          <w:sz w:val="20"/>
        </w:rPr>
        <w:t>≤</w:t>
      </w:r>
      <w:r w:rsidR="00822AF4">
        <w:rPr>
          <w:sz w:val="20"/>
        </w:rPr>
        <w:t xml:space="preserve"> 50 Mio. Euro Jahresumsatz bzw. </w:t>
      </w:r>
      <w:r w:rsidR="00822AF4">
        <w:rPr>
          <w:rFonts w:cs="Arial"/>
          <w:sz w:val="20"/>
        </w:rPr>
        <w:t>≤</w:t>
      </w:r>
      <w:r w:rsidR="00822AF4"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 w:rsidR="00822AF4">
        <w:rPr>
          <w:sz w:val="20"/>
        </w:rPr>
        <w:t>.</w:t>
      </w:r>
    </w:p>
    <w:p w14:paraId="3E2D8CEA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7483B10A" w14:textId="77777777" w:rsidR="00A92F68" w:rsidRPr="002F577B" w:rsidRDefault="00164B4F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sdt>
        <w:sdtPr>
          <w:rPr>
            <w:rFonts w:cs="Arial"/>
            <w:sz w:val="24"/>
            <w:szCs w:val="24"/>
          </w:rPr>
          <w:id w:val="7650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7544">
        <w:rPr>
          <w:sz w:val="20"/>
        </w:rPr>
        <w:t xml:space="preserve"> </w:t>
      </w:r>
      <w:r w:rsidR="00F95D61">
        <w:rPr>
          <w:sz w:val="20"/>
        </w:rPr>
        <w:t>dass ich/wir alle Leistungen im eigen</w:t>
      </w:r>
      <w:r w:rsidR="0055003C">
        <w:rPr>
          <w:sz w:val="20"/>
        </w:rPr>
        <w:t>en</w:t>
      </w:r>
      <w:r w:rsidR="00F95D61">
        <w:rPr>
          <w:sz w:val="20"/>
        </w:rPr>
        <w:t xml:space="preserve"> Betrieb ausführen werde(n).</w:t>
      </w:r>
    </w:p>
    <w:p w14:paraId="7B2BCA22" w14:textId="77777777" w:rsidR="00A92F68" w:rsidRDefault="00164B4F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sdt>
        <w:sdtPr>
          <w:rPr>
            <w:rFonts w:cs="Arial"/>
            <w:sz w:val="24"/>
            <w:szCs w:val="24"/>
          </w:rPr>
          <w:id w:val="834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5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56C9D">
        <w:rPr>
          <w:sz w:val="20"/>
        </w:rPr>
        <w:tab/>
      </w:r>
      <w:r w:rsidR="00F95D61"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59F68425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61385AC7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49FF6E3E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67351437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BaustellV)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7A557E0F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r w:rsidRPr="00690288">
        <w:rPr>
          <w:sz w:val="18"/>
          <w:szCs w:val="18"/>
        </w:rPr>
        <w:t>das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3CD1FDDC" w14:textId="77777777" w:rsidR="00F657F1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>falls von mir/uns mehrere Nebenangebote abgegeben wurden, mein/unser Angebot auch die Kumulation der Nebenangebote, die sich nicht gegenseitig ausschließen, umfasst</w:t>
      </w:r>
      <w:r w:rsidR="00F657F1" w:rsidRPr="00690288">
        <w:rPr>
          <w:sz w:val="18"/>
          <w:szCs w:val="18"/>
        </w:rPr>
        <w:t>.</w:t>
      </w:r>
    </w:p>
    <w:p w14:paraId="5F04B6DD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52E8233C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2E9CA4AB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1FFCF020" w14:textId="77777777" w:rsidTr="00306654">
        <w:trPr>
          <w:trHeight w:val="1550"/>
        </w:trPr>
        <w:tc>
          <w:tcPr>
            <w:tcW w:w="4775" w:type="dxa"/>
            <w:shd w:val="clear" w:color="auto" w:fill="auto"/>
          </w:tcPr>
          <w:p w14:paraId="4A65EEDD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43897DB6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CA87867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361FAD42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78468C66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45851393" w14:textId="77777777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4847" w:type="dxa"/>
            <w:shd w:val="clear" w:color="auto" w:fill="auto"/>
          </w:tcPr>
          <w:p w14:paraId="1D4CC53F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2537C95F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6834FFED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544B0CB3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5E33148E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68A86A25" w14:textId="77777777" w:rsidR="001D0644" w:rsidRPr="00980310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14:paraId="67F58448" w14:textId="77777777" w:rsidTr="007373B6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14:paraId="4594B791" w14:textId="77777777" w:rsidR="001D0644" w:rsidRPr="00690288" w:rsidRDefault="001D0644" w:rsidP="007373B6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14:paraId="75531B80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14:paraId="1052F7F0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schriftliches Angebot nicht an obiger Stelle unterschrieben oder</w:t>
            </w:r>
          </w:p>
          <w:p w14:paraId="59FE5E2B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14:paraId="0E6F895E" w14:textId="77777777" w:rsidR="001D0644" w:rsidRDefault="001D0644" w:rsidP="007373B6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14:paraId="0A01E15A" w14:textId="77777777" w:rsidR="00A7096A" w:rsidRPr="00A7096A" w:rsidRDefault="00A7096A" w:rsidP="00A7096A">
      <w:pPr>
        <w:rPr>
          <w:sz w:val="20"/>
        </w:rPr>
      </w:pPr>
    </w:p>
    <w:sectPr w:rsidR="00A7096A" w:rsidRPr="00A7096A" w:rsidSect="00690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62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7309" w14:textId="77777777" w:rsidR="00980091" w:rsidRDefault="00980091">
      <w:r>
        <w:separator/>
      </w:r>
    </w:p>
  </w:endnote>
  <w:endnote w:type="continuationSeparator" w:id="0">
    <w:p w14:paraId="28B89691" w14:textId="77777777"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7028" w14:textId="77777777" w:rsidR="00292CDD" w:rsidRDefault="00292C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C0037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14413D83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 xml:space="preserve">VA B-StB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017544">
      <w:rPr>
        <w:rFonts w:ascii="Arial" w:hAnsi="Arial"/>
        <w:noProof/>
        <w:sz w:val="20"/>
      </w:rPr>
      <w:t>2</w:t>
    </w:r>
    <w:r w:rsidR="00697287" w:rsidRPr="0059313F">
      <w:rPr>
        <w:rFonts w:ascii="Arial" w:hAnsi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0A26" w14:textId="77777777" w:rsidR="00292CDD" w:rsidRDefault="00292C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2C8BD" w14:textId="77777777" w:rsidR="00980091" w:rsidRDefault="00980091">
      <w:r>
        <w:separator/>
      </w:r>
    </w:p>
  </w:footnote>
  <w:footnote w:type="continuationSeparator" w:id="0">
    <w:p w14:paraId="7A0E6E1D" w14:textId="77777777" w:rsidR="00980091" w:rsidRDefault="00980091">
      <w:r>
        <w:continuationSeparator/>
      </w:r>
    </w:p>
  </w:footnote>
  <w:footnote w:id="1">
    <w:p w14:paraId="169A1423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3003378A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14:paraId="06768526" w14:textId="77777777" w:rsidR="00C56C9D" w:rsidRDefault="00C56C9D" w:rsidP="00690288">
      <w:pPr>
        <w:pStyle w:val="Funotentext"/>
        <w:ind w:left="142" w:hanging="142"/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BAD9" w14:textId="77777777" w:rsidR="00292CDD" w:rsidRDefault="00292C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F199" w14:textId="77777777" w:rsidR="00292CDD" w:rsidRDefault="00292C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1980" w14:textId="77777777" w:rsidR="00292CDD" w:rsidRDefault="00292C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3778">
    <w:abstractNumId w:val="28"/>
  </w:num>
  <w:num w:numId="2" w16cid:durableId="298999922">
    <w:abstractNumId w:val="23"/>
  </w:num>
  <w:num w:numId="3" w16cid:durableId="975645942">
    <w:abstractNumId w:val="16"/>
  </w:num>
  <w:num w:numId="4" w16cid:durableId="1001082107">
    <w:abstractNumId w:val="24"/>
  </w:num>
  <w:num w:numId="5" w16cid:durableId="529493020">
    <w:abstractNumId w:val="20"/>
  </w:num>
  <w:num w:numId="6" w16cid:durableId="733892396">
    <w:abstractNumId w:val="14"/>
  </w:num>
  <w:num w:numId="7" w16cid:durableId="2118526458">
    <w:abstractNumId w:val="11"/>
  </w:num>
  <w:num w:numId="8" w16cid:durableId="491333206">
    <w:abstractNumId w:val="25"/>
  </w:num>
  <w:num w:numId="9" w16cid:durableId="361133751">
    <w:abstractNumId w:val="15"/>
  </w:num>
  <w:num w:numId="10" w16cid:durableId="796605602">
    <w:abstractNumId w:val="9"/>
  </w:num>
  <w:num w:numId="11" w16cid:durableId="1964921742">
    <w:abstractNumId w:val="7"/>
  </w:num>
  <w:num w:numId="12" w16cid:durableId="585386046">
    <w:abstractNumId w:val="6"/>
  </w:num>
  <w:num w:numId="13" w16cid:durableId="358359176">
    <w:abstractNumId w:val="5"/>
  </w:num>
  <w:num w:numId="14" w16cid:durableId="1466435637">
    <w:abstractNumId w:val="4"/>
  </w:num>
  <w:num w:numId="15" w16cid:durableId="1584145907">
    <w:abstractNumId w:val="8"/>
  </w:num>
  <w:num w:numId="16" w16cid:durableId="1320885132">
    <w:abstractNumId w:val="3"/>
  </w:num>
  <w:num w:numId="17" w16cid:durableId="1317682087">
    <w:abstractNumId w:val="2"/>
  </w:num>
  <w:num w:numId="18" w16cid:durableId="712461259">
    <w:abstractNumId w:val="1"/>
  </w:num>
  <w:num w:numId="19" w16cid:durableId="1826582097">
    <w:abstractNumId w:val="0"/>
  </w:num>
  <w:num w:numId="20" w16cid:durableId="1538280377">
    <w:abstractNumId w:val="17"/>
  </w:num>
  <w:num w:numId="21" w16cid:durableId="1902980830">
    <w:abstractNumId w:val="13"/>
  </w:num>
  <w:num w:numId="22" w16cid:durableId="1511064167">
    <w:abstractNumId w:val="27"/>
  </w:num>
  <w:num w:numId="23" w16cid:durableId="1666859746">
    <w:abstractNumId w:val="21"/>
  </w:num>
  <w:num w:numId="24" w16cid:durableId="1112937109">
    <w:abstractNumId w:val="26"/>
  </w:num>
  <w:num w:numId="25" w16cid:durableId="724909535">
    <w:abstractNumId w:val="19"/>
  </w:num>
  <w:num w:numId="26" w16cid:durableId="2054572908">
    <w:abstractNumId w:val="29"/>
  </w:num>
  <w:num w:numId="27" w16cid:durableId="1819952225">
    <w:abstractNumId w:val="30"/>
  </w:num>
  <w:num w:numId="28" w16cid:durableId="2096004548">
    <w:abstractNumId w:val="12"/>
  </w:num>
  <w:num w:numId="29" w16cid:durableId="178086255">
    <w:abstractNumId w:val="10"/>
  </w:num>
  <w:num w:numId="30" w16cid:durableId="1825848685">
    <w:abstractNumId w:val="18"/>
  </w:num>
  <w:num w:numId="31" w16cid:durableId="1774286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33BB"/>
    <w:rsid w:val="00006C7E"/>
    <w:rsid w:val="000102C6"/>
    <w:rsid w:val="00010C2A"/>
    <w:rsid w:val="00017544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64B4F"/>
    <w:rsid w:val="001767C7"/>
    <w:rsid w:val="001949EC"/>
    <w:rsid w:val="00195C53"/>
    <w:rsid w:val="001967BE"/>
    <w:rsid w:val="00197C29"/>
    <w:rsid w:val="001A1F11"/>
    <w:rsid w:val="001A4851"/>
    <w:rsid w:val="001C413B"/>
    <w:rsid w:val="001D02EB"/>
    <w:rsid w:val="001D0644"/>
    <w:rsid w:val="001E15E4"/>
    <w:rsid w:val="001F2F06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811E5"/>
    <w:rsid w:val="00393974"/>
    <w:rsid w:val="0039447B"/>
    <w:rsid w:val="003A6035"/>
    <w:rsid w:val="003B27D1"/>
    <w:rsid w:val="003B75C8"/>
    <w:rsid w:val="003C1A1A"/>
    <w:rsid w:val="003C6BEF"/>
    <w:rsid w:val="003D037E"/>
    <w:rsid w:val="003D0CC0"/>
    <w:rsid w:val="003D39F3"/>
    <w:rsid w:val="003F10A2"/>
    <w:rsid w:val="00403C98"/>
    <w:rsid w:val="0041131A"/>
    <w:rsid w:val="00424EE0"/>
    <w:rsid w:val="00442CD2"/>
    <w:rsid w:val="004452C6"/>
    <w:rsid w:val="00456D4C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22819"/>
    <w:rsid w:val="00533D01"/>
    <w:rsid w:val="005419C5"/>
    <w:rsid w:val="00543EB9"/>
    <w:rsid w:val="0055003C"/>
    <w:rsid w:val="00550A7A"/>
    <w:rsid w:val="00556968"/>
    <w:rsid w:val="00564565"/>
    <w:rsid w:val="0059313F"/>
    <w:rsid w:val="005A56B8"/>
    <w:rsid w:val="005B5391"/>
    <w:rsid w:val="005B6810"/>
    <w:rsid w:val="005C4617"/>
    <w:rsid w:val="005D70A6"/>
    <w:rsid w:val="005E26B3"/>
    <w:rsid w:val="006213EC"/>
    <w:rsid w:val="00623104"/>
    <w:rsid w:val="00624DAE"/>
    <w:rsid w:val="0062575E"/>
    <w:rsid w:val="006322F4"/>
    <w:rsid w:val="00642C65"/>
    <w:rsid w:val="006533D2"/>
    <w:rsid w:val="0065575F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2E2C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C14B1"/>
    <w:rsid w:val="008E6D5D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C99"/>
    <w:rsid w:val="009D4A87"/>
    <w:rsid w:val="009D527A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5E21"/>
    <w:rsid w:val="00A705EF"/>
    <w:rsid w:val="00A7096A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B0222"/>
    <w:rsid w:val="00BB5499"/>
    <w:rsid w:val="00BC1FAD"/>
    <w:rsid w:val="00BC431D"/>
    <w:rsid w:val="00BF5929"/>
    <w:rsid w:val="00BF6018"/>
    <w:rsid w:val="00C345E3"/>
    <w:rsid w:val="00C45586"/>
    <w:rsid w:val="00C56C9D"/>
    <w:rsid w:val="00C725C5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F77E1"/>
    <w:rsid w:val="00D2645F"/>
    <w:rsid w:val="00D376C3"/>
    <w:rsid w:val="00D5037A"/>
    <w:rsid w:val="00D617B7"/>
    <w:rsid w:val="00D61B0C"/>
    <w:rsid w:val="00D639C8"/>
    <w:rsid w:val="00D836CE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F3353"/>
    <w:rsid w:val="00DF5BAE"/>
    <w:rsid w:val="00DF7088"/>
    <w:rsid w:val="00E20817"/>
    <w:rsid w:val="00E21EF3"/>
    <w:rsid w:val="00E22216"/>
    <w:rsid w:val="00E26862"/>
    <w:rsid w:val="00E27EBA"/>
    <w:rsid w:val="00E31DB9"/>
    <w:rsid w:val="00E564A7"/>
    <w:rsid w:val="00E66F84"/>
    <w:rsid w:val="00E74071"/>
    <w:rsid w:val="00E7475A"/>
    <w:rsid w:val="00E931BC"/>
    <w:rsid w:val="00EA148A"/>
    <w:rsid w:val="00EB024D"/>
    <w:rsid w:val="00EB0644"/>
    <w:rsid w:val="00EC44F1"/>
    <w:rsid w:val="00ED5AFE"/>
    <w:rsid w:val="00ED6823"/>
    <w:rsid w:val="00EF2334"/>
    <w:rsid w:val="00F04CC8"/>
    <w:rsid w:val="00F07D34"/>
    <w:rsid w:val="00F17BAC"/>
    <w:rsid w:val="00F33969"/>
    <w:rsid w:val="00F33ED6"/>
    <w:rsid w:val="00F428AF"/>
    <w:rsid w:val="00F50621"/>
    <w:rsid w:val="00F51A86"/>
    <w:rsid w:val="00F5236C"/>
    <w:rsid w:val="00F53008"/>
    <w:rsid w:val="00F64AAE"/>
    <w:rsid w:val="00F657F1"/>
    <w:rsid w:val="00F72A91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ddd,silver"/>
    </o:shapedefaults>
    <o:shapelayout v:ext="edit">
      <o:idmap v:ext="edit" data="1"/>
    </o:shapelayout>
  </w:shapeDefaults>
  <w:decimalSymbol w:val=","/>
  <w:listSeparator w:val=";"/>
  <w14:docId w14:val="0BB06859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08DF7-3CF4-4B35-8E48-094C8ACC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Peggy Schroeder</cp:lastModifiedBy>
  <cp:revision>13</cp:revision>
  <cp:lastPrinted>2018-07-27T08:49:00Z</cp:lastPrinted>
  <dcterms:created xsi:type="dcterms:W3CDTF">2022-06-22T07:09:00Z</dcterms:created>
  <dcterms:modified xsi:type="dcterms:W3CDTF">2026-08-24T08:02:00Z</dcterms:modified>
</cp:coreProperties>
</file>